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D27AE" w14:textId="77777777" w:rsidR="00420D8B" w:rsidRPr="00420D8B" w:rsidRDefault="00420D8B" w:rsidP="00420D8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420D8B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2E28C05E" w14:textId="77777777" w:rsidR="00420D8B" w:rsidRDefault="00420D8B" w:rsidP="00420D8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420D8B">
        <w:rPr>
          <w:rFonts w:ascii="David" w:hAnsi="David"/>
          <w:b/>
          <w:bCs/>
          <w:sz w:val="28"/>
          <w:szCs w:val="28"/>
          <w:rtl/>
          <w:lang w:bidi="ar-SA"/>
        </w:rPr>
        <w:t xml:space="preserve">قسم المشتريات والمبيعات </w:t>
      </w:r>
    </w:p>
    <w:p w14:paraId="6D6B1AB2" w14:textId="5B8CE9CE" w:rsidR="005B5DE3" w:rsidRPr="00504DAE" w:rsidRDefault="00CD58E2" w:rsidP="00C72709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30.7.2025</w:t>
      </w:r>
    </w:p>
    <w:p w14:paraId="40EC1E1E" w14:textId="77777777" w:rsidR="005B5DE3" w:rsidRDefault="005B5DE3" w:rsidP="005B5DE3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19E20067" w14:textId="77777777" w:rsidR="005B5DE3" w:rsidRPr="00160ABB" w:rsidRDefault="005B5DE3" w:rsidP="005B5DE3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420D8B" w:rsidRPr="00B30C90" w14:paraId="398737C4" w14:textId="77777777" w:rsidTr="00FC1781">
        <w:trPr>
          <w:trHeight w:val="972"/>
        </w:trPr>
        <w:tc>
          <w:tcPr>
            <w:tcW w:w="1134" w:type="dxa"/>
          </w:tcPr>
          <w:p w14:paraId="0F6BD242" w14:textId="77777777" w:rsidR="00420D8B" w:rsidRPr="00B31224" w:rsidRDefault="00420D8B" w:rsidP="00420D8B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4D8C60DF" w14:textId="77777777" w:rsidR="00420D8B" w:rsidRPr="00B30C90" w:rsidRDefault="00420D8B" w:rsidP="00420D8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1D6D3111" w14:textId="3185C445" w:rsidR="00420D8B" w:rsidRPr="00B30C90" w:rsidRDefault="00420D8B" w:rsidP="00420D8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843" w:type="dxa"/>
          </w:tcPr>
          <w:p w14:paraId="01001BCB" w14:textId="40FBA689" w:rsidR="00420D8B" w:rsidRPr="00B30C90" w:rsidRDefault="00420D8B" w:rsidP="00420D8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551" w:type="dxa"/>
          </w:tcPr>
          <w:p w14:paraId="12411732" w14:textId="77777777" w:rsidR="00420D8B" w:rsidRDefault="00420D8B" w:rsidP="00420D8B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5F5E54E9" w14:textId="66238572" w:rsidR="00420D8B" w:rsidRPr="00B30C90" w:rsidRDefault="00420D8B" w:rsidP="00420D8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412" w:type="dxa"/>
          </w:tcPr>
          <w:p w14:paraId="437D5088" w14:textId="0E875824" w:rsidR="00420D8B" w:rsidRPr="00B30C90" w:rsidRDefault="00420D8B" w:rsidP="00420D8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</w:tr>
      <w:tr w:rsidR="005B5DE3" w:rsidRPr="00B30C90" w14:paraId="4B420760" w14:textId="77777777" w:rsidTr="00FC1781">
        <w:trPr>
          <w:trHeight w:val="1413"/>
        </w:trPr>
        <w:tc>
          <w:tcPr>
            <w:tcW w:w="1134" w:type="dxa"/>
          </w:tcPr>
          <w:p w14:paraId="13732330" w14:textId="6FFB32E0" w:rsidR="005B5DE3" w:rsidRPr="00B30C90" w:rsidRDefault="008070C7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34/2025</w:t>
            </w:r>
          </w:p>
        </w:tc>
        <w:tc>
          <w:tcPr>
            <w:tcW w:w="1593" w:type="dxa"/>
          </w:tcPr>
          <w:p w14:paraId="78AEE7B8" w14:textId="77777777" w:rsidR="00420D8B" w:rsidRDefault="00420D8B" w:rsidP="00FC1781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شراء خدمات </w:t>
            </w:r>
          </w:p>
          <w:p w14:paraId="1637CAB7" w14:textId="195BFABD" w:rsidR="00420D8B" w:rsidRDefault="00420D8B" w:rsidP="00FC1781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جر وتخزين </w:t>
            </w:r>
          </w:p>
          <w:p w14:paraId="431998C4" w14:textId="44CCDE6B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1843" w:type="dxa"/>
          </w:tcPr>
          <w:p w14:paraId="4806771C" w14:textId="40055377" w:rsidR="005B5DE3" w:rsidRPr="00B30C90" w:rsidRDefault="00B02534" w:rsidP="00420D8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12 </w:t>
            </w:r>
            <w:r w:rsidR="00420D8B">
              <w:rPr>
                <w:rFonts w:ascii="David" w:hAnsi="David" w:cs="Arial" w:hint="cs"/>
                <w:rtl/>
                <w:lang w:bidi="ar-SA"/>
              </w:rPr>
              <w:t>شهرًا</w:t>
            </w:r>
            <w:r>
              <w:rPr>
                <w:rFonts w:ascii="David" w:hAnsi="David" w:cs="David" w:hint="cs"/>
                <w:rtl/>
              </w:rPr>
              <w:t xml:space="preserve"> + </w:t>
            </w:r>
            <w:r w:rsidR="008070C7">
              <w:rPr>
                <w:rFonts w:ascii="David" w:hAnsi="David" w:cs="David" w:hint="cs"/>
                <w:rtl/>
              </w:rPr>
              <w:t>5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="00420D8B">
              <w:rPr>
                <w:rFonts w:ascii="David" w:hAnsi="David" w:cstheme="minorBidi" w:hint="cs"/>
                <w:rtl/>
                <w:lang w:bidi="ar-SA"/>
              </w:rPr>
              <w:t xml:space="preserve">سنوات إمكانية </w:t>
            </w:r>
          </w:p>
        </w:tc>
        <w:tc>
          <w:tcPr>
            <w:tcW w:w="2551" w:type="dxa"/>
          </w:tcPr>
          <w:p w14:paraId="3B145A31" w14:textId="7E9380C8" w:rsidR="005B5DE3" w:rsidRPr="00B30C90" w:rsidRDefault="00420D8B" w:rsidP="00B02534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6C19B9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معد المناقصة، البريد الالكتروني </w:t>
            </w:r>
            <w:r w:rsidR="005B5DE3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="00B02534" w:rsidRPr="00D71EDF">
                <w:rPr>
                  <w:rStyle w:val="Hyperlink"/>
                  <w:rFonts w:ascii="David" w:hAnsi="David" w:cs="David"/>
                  <w:sz w:val="20"/>
                  <w:szCs w:val="20"/>
                </w:rPr>
                <w:t>shanisa@police.gov.il</w:t>
              </w:r>
            </w:hyperlink>
          </w:p>
          <w:p w14:paraId="16D4EEA8" w14:textId="77777777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01D4693E" w14:textId="77777777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4CD62A91" w14:textId="77777777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4F2BDB9D" w14:textId="2CAE5B03" w:rsidR="005B5DE3" w:rsidRPr="00B30C90" w:rsidRDefault="009C13BA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14.9.25</w:t>
            </w:r>
            <w:r w:rsidR="005B5DE3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420D8B" w:rsidRPr="006C19B9">
              <w:rPr>
                <w:rFonts w:ascii="David" w:hAnsi="David"/>
                <w:b/>
                <w:bCs/>
                <w:rtl/>
                <w:lang w:bidi="ar-SA"/>
              </w:rPr>
              <w:t xml:space="preserve"> حتى الساعة</w:t>
            </w:r>
          </w:p>
          <w:p w14:paraId="6094E5D5" w14:textId="77777777" w:rsidR="005B5DE3" w:rsidRPr="00B30C90" w:rsidRDefault="004F7E15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14:00</w:t>
            </w:r>
          </w:p>
        </w:tc>
      </w:tr>
    </w:tbl>
    <w:p w14:paraId="3F21D666" w14:textId="77777777" w:rsidR="005B5DE3" w:rsidRPr="00B30C90" w:rsidRDefault="005B5DE3" w:rsidP="005B5DE3">
      <w:pPr>
        <w:rPr>
          <w:rFonts w:ascii="David" w:hAnsi="David" w:cs="David"/>
          <w:sz w:val="28"/>
          <w:szCs w:val="28"/>
          <w:rtl/>
        </w:rPr>
      </w:pPr>
    </w:p>
    <w:p w14:paraId="7D04BD90" w14:textId="36DAF119" w:rsidR="000D5CB5" w:rsidRDefault="008070C7" w:rsidP="00CD58E2">
      <w:pPr>
        <w:tabs>
          <w:tab w:val="left" w:pos="567"/>
        </w:tabs>
      </w:pPr>
      <w:r w:rsidRPr="008070C7">
        <w:rPr>
          <w:rFonts w:ascii="David" w:hAnsi="David" w:cs="David"/>
          <w:b/>
          <w:bCs/>
          <w:rtl/>
        </w:rPr>
        <w:tab/>
      </w:r>
    </w:p>
    <w:sectPr w:rsidR="000D5CB5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BA483" w14:textId="77777777" w:rsidR="00806069" w:rsidRDefault="00806069">
      <w:r>
        <w:separator/>
      </w:r>
    </w:p>
  </w:endnote>
  <w:endnote w:type="continuationSeparator" w:id="0">
    <w:p w14:paraId="05804348" w14:textId="77777777" w:rsidR="00806069" w:rsidRDefault="0080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67ADE8E6" w14:textId="47E29EB3" w:rsidR="00B4515A" w:rsidRDefault="008A79E7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420D8B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420D8B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15CCC082" w14:textId="77777777" w:rsidR="00827D33" w:rsidRDefault="0080606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42DCFAB6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192F33A5" w14:textId="77777777" w:rsidR="00B1046C" w:rsidRDefault="00806069" w:rsidP="00FD099F">
          <w:pPr>
            <w:pStyle w:val="a5"/>
            <w:jc w:val="center"/>
            <w:rPr>
              <w:rtl/>
            </w:rPr>
          </w:pPr>
        </w:p>
      </w:tc>
    </w:tr>
    <w:tr w:rsidR="00B1046C" w14:paraId="17B332B4" w14:textId="77777777" w:rsidTr="00FD099F">
      <w:tc>
        <w:tcPr>
          <w:tcW w:w="9400" w:type="dxa"/>
          <w:shd w:val="clear" w:color="auto" w:fill="auto"/>
          <w:vAlign w:val="center"/>
        </w:tcPr>
        <w:p w14:paraId="328AF3AE" w14:textId="6A5C8090" w:rsidR="00B1046C" w:rsidRDefault="008A79E7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CD58E2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50ACEAB9" w14:textId="77777777" w:rsidR="00B1046C" w:rsidRPr="00B9470B" w:rsidRDefault="00806069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EE825" w14:textId="77777777" w:rsidR="00806069" w:rsidRDefault="00806069">
      <w:r>
        <w:separator/>
      </w:r>
    </w:p>
  </w:footnote>
  <w:footnote w:type="continuationSeparator" w:id="0">
    <w:p w14:paraId="167F867A" w14:textId="77777777" w:rsidR="00806069" w:rsidRDefault="00806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A38D4" w14:textId="77777777" w:rsidR="00412121" w:rsidRDefault="008A79E7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5C63E3AB" wp14:editId="7F21FCB8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732084" w14:textId="77777777" w:rsidR="00B2370E" w:rsidRPr="00B4515A" w:rsidRDefault="00806069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7791A" w14:textId="77777777" w:rsidR="00B1046C" w:rsidRPr="00F829FB" w:rsidRDefault="008A79E7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50D1B"/>
    <w:multiLevelType w:val="multilevel"/>
    <w:tmpl w:val="F8A80428"/>
    <w:lvl w:ilvl="0">
      <w:start w:val="1"/>
      <w:numFmt w:val="decimal"/>
      <w:lvlText w:val="%1"/>
      <w:lvlJc w:val="left"/>
      <w:pPr>
        <w:ind w:left="360" w:hanging="360"/>
      </w:pPr>
      <w:rPr>
        <w:rFonts w:ascii="David" w:hAnsi="David" w:cs="David" w:hint="default"/>
        <w:sz w:val="24"/>
      </w:rPr>
    </w:lvl>
    <w:lvl w:ilvl="1">
      <w:start w:val="1"/>
      <w:numFmt w:val="decimal"/>
      <w:lvlText w:val="%2."/>
      <w:lvlJc w:val="left"/>
      <w:pPr>
        <w:ind w:left="1191" w:hanging="360"/>
      </w:pPr>
      <w:rPr>
        <w:rFonts w:ascii="Times New Roman" w:eastAsia="Times New Roman" w:hAnsi="Times New Roman" w:cs="David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ind w:left="3213" w:hanging="720"/>
      </w:pPr>
      <w:rPr>
        <w:rFonts w:hint="default"/>
        <w:b w:val="0"/>
        <w:bCs w:val="0"/>
        <w:sz w:val="24"/>
      </w:rPr>
    </w:lvl>
    <w:lvl w:ilvl="4">
      <w:start w:val="1"/>
      <w:numFmt w:val="decimal"/>
      <w:lvlText w:val="%1.%2.%3.%4.%5"/>
      <w:lvlJc w:val="left"/>
      <w:pPr>
        <w:ind w:left="4044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23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066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257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088" w:hanging="1440"/>
      </w:pPr>
      <w:rPr>
        <w:rFonts w:hint="default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DE3"/>
    <w:rsid w:val="00091CC9"/>
    <w:rsid w:val="000D5CB5"/>
    <w:rsid w:val="00121FAE"/>
    <w:rsid w:val="0024586E"/>
    <w:rsid w:val="002A6049"/>
    <w:rsid w:val="00420D8B"/>
    <w:rsid w:val="004F7E15"/>
    <w:rsid w:val="00532682"/>
    <w:rsid w:val="005B5DE3"/>
    <w:rsid w:val="006309B0"/>
    <w:rsid w:val="007E4043"/>
    <w:rsid w:val="00806069"/>
    <w:rsid w:val="008070C7"/>
    <w:rsid w:val="008A79E7"/>
    <w:rsid w:val="009C13BA"/>
    <w:rsid w:val="00B02534"/>
    <w:rsid w:val="00B70EB3"/>
    <w:rsid w:val="00BF75FB"/>
    <w:rsid w:val="00C72709"/>
    <w:rsid w:val="00CB0605"/>
    <w:rsid w:val="00CD58E2"/>
    <w:rsid w:val="00D201B7"/>
    <w:rsid w:val="00DB7CF0"/>
    <w:rsid w:val="00E428A6"/>
    <w:rsid w:val="00EF72CA"/>
    <w:rsid w:val="00F4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94CEE"/>
  <w15:chartTrackingRefBased/>
  <w15:docId w15:val="{FC9E9DAB-74B9-4FF8-A9E1-C7D61A4B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DE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5D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5B5D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5B5DE3"/>
  </w:style>
  <w:style w:type="character" w:styleId="Hyperlink">
    <w:name w:val="Hyperlink"/>
    <w:basedOn w:val="a0"/>
    <w:unhideWhenUsed/>
    <w:rsid w:val="005B5DE3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070C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D58E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CD58E2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hanisa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ואמל"ח</dc:creator>
  <cp:keywords/>
  <dc:description/>
  <cp:lastModifiedBy>מרים</cp:lastModifiedBy>
  <cp:revision>2</cp:revision>
  <cp:lastPrinted>2025-07-30T06:56:00Z</cp:lastPrinted>
  <dcterms:created xsi:type="dcterms:W3CDTF">2025-07-31T05:00:00Z</dcterms:created>
  <dcterms:modified xsi:type="dcterms:W3CDTF">2025-07-31T05:00:00Z</dcterms:modified>
</cp:coreProperties>
</file>